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§1571. Congressional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 Congressional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§1571. CONGRESSIONAL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