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Qualifie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 Qualified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Qualified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21. QUALIFIED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