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Disinfecting of leased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Disinfecting of leased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Disinfecting of leased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01. DISINFECTING OF LEASED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