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1006</w:t>
        <w:t xml:space="preserve">.  </w:t>
      </w:r>
      <w:r>
        <w:rPr>
          <w:b/>
        </w:rPr>
        <w:t xml:space="preserve">-- safekeeping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304,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§1006. -- safekeeping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§1006. -- safekeeping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§1006. -- SAFEKEEPING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