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8. --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8. --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