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Compensation for men or property impressed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Compensation for men or property impressed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Compensation for men or property impressed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§1009. COMPENSATION FOR MEN OR PROPERTY IMPRESSED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