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Authori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9. Authori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Authori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9. AUTHORI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