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Tuberculosis declared infectious; duty of physicians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§1041. Tuberculosis declared infectious; duty of physicians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Tuberculosis declared infectious; duty of physicians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§1041. TUBERCULOSIS DECLARED INFECTIOUS; DUTY OF PHYSICIANS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