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1046</w:t>
        <w:t xml:space="preserve">.  </w:t>
      </w:r>
      <w:r>
        <w:rPr>
          <w:b/>
        </w:rPr>
        <w:t xml:space="preserve">When orders of local health officer are not obeyed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§1046. When orders of local health officer are not obeyed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§1046. When orders of local health officer are not obeyed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§1046. WHEN ORDERS OF LOCAL HEALTH OFFICER ARE NOT OBEYED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