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w:t>
        <w:t xml:space="preserve">.  </w:t>
      </w:r>
      <w:r>
        <w:rPr>
          <w:b/>
        </w:rPr>
        <w:t xml:space="preserve">Recoveries reported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§1050. Recoveries reported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 Recoveries reported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§1050. RECOVERIES REPORTED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