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False statement by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False statement by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False statement by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§1051. FALSE STATEMENT BY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