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1055</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§1055.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§1055.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§1055.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