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Federal aid and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1. Federal aid and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Federal aid and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1. FEDERAL AID AND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