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Division of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1973, c. 788, §83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Division of Alcoholism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Division of Alcoholism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§1363. DIVISION OF ALCOHOLISM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