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Purpose and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§1 (RPR).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§1451. Purpose and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Purpose and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§1451. PURPOSE AND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