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1459</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§4 (AMD).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§1459.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§1459.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§1459.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