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§1481. REPORTS FROM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