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Penalty;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3. Penalty;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Penalty;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83. PENALTY;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