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19 (NEW).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5.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5.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