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1696-G</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§1696-G. Findings;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§1696-G. Findings;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§1696-G. FINDINGS;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