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Hospital surveys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Hospital surveys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Hospital surveys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§1702. HOSPITAL SURVEYS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