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State-wide plan; advisory council;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§3 (NEW). PL 2003, c. 469,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State-wide plan; advisory council;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State-wide plan; advisory council;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§1709. STATE-WIDE PLAN; ADVISORY COUNCIL;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