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§1812-L. Performance of certain tasks by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§1812-L. PERFORMANCE OF CERTAIN TASKS BY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