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Maternity home or hospital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 Maternity home or hospital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Maternity home or hospital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 MATERNITY HOME OR HOSPITAL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