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§2025. PERFORMANCE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