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Sale of poisonous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Sale of poisonous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Sale of poisonous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 SALE OF POISONOUS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