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Adulterating and selling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Adulterating and selling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Adulterating and selling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§2211. ADULTERATING AND SELLING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