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Contracts for sale of uninspected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§2268. Contracts for sale of uninspected flour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Contracts for sale of uninspected flour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§2268. CONTRACTS FOR SALE OF UNINSPECTED FLOUR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