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Inspection of dairy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Inspection of dairy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Inspection of dairy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§2311. INSPECTION OF DAIRY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