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2372</w:t>
        <w:t xml:space="preserve">.  </w:t>
      </w:r>
      <w:r>
        <w:rPr>
          <w:b/>
        </w:rPr>
        <w:t xml:space="preserve">Records kept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§§10,11 (AMD). PL 1971, c. 282, §12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§2372. Records kept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§2372. Records kept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§2372. RECORDS KEPT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