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Expressly authorized possession, prescription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§2407. Expressly authorized possession, prescription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Expressly authorized possession, prescription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§2407. EXPRESSLY AUTHORIZED POSSESSION, PRESCRIPTION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