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2434</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§2434. Fluoridation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§2434. Fluoridation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§2434. FLUORIDATION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