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Certific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1, c. 54 (AMD). PL 1973, c. 625, §119 (AMD).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0. Certification; tempo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Certification; tempor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50. CERTIFICATION; TEMPO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