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2486</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197 (AMD). PL 1975, c. 496,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§2486.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§2486.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§2486.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