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Licenses; registration;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 (AMD). 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 Licenses; registration; carcasses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Licenses; registration; carcasses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§2532. LICENSES; REGISTRATION; CARCASSES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