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Health care occupations manual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§3 (NEW). PL 2005, c. 327,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 Health care occupations manual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Health care occupations manual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 HEALTH CARE OCCUPATIONS MANUAL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