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 Fluoridation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Fluoridation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§2651. FLUORIDATION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