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1</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1.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1.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31.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