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Periodic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1997, c. 689, §B16 (RP). PL 1997, c. 689,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Periodic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Periodic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 PERIODIC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