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§3060. Maintenance not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 Maintenance not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§3060. MAINTENANCE NOT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