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Implementation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418, §19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 Implementation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Implementation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§322. IMPLEMENTATION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