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3283</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623, §30 (NEW). PL 1975, c. 679, §2 (AMD). PL 1977, c. 714,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§3283. Medical expenses for catastrophic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§3283. Medical expenses for catastrophic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§3283. MEDICAL EXPENSES FOR CATASTROPHIC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