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Medical Care Accumul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2. Medical Care Accumul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Medical Care Accumul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52. MEDICAL CARE ACCUMUL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