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357</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PL 1979, c. 662, §3 (AMD). MRSA T. 22 §370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§357.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§357.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§357.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