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Approval of a voluntary budget review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§§2,3 (AMD). PL 1979, c. 662, §8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Approval of a voluntary budget review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Approval of a voluntary budget review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§364. APPROVAL OF A VOLUNTARY BUDGET REVIEW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