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Rules and regulations; public hearings;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§366. Rules and regulations; public hearings;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Rules and regulations; public hearings;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§366. RULES AND REGULATIONS; PUBLIC HEARINGS;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