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The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§3858. The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The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§3858. THE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