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Paupe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2. Paupe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Paupe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2. PAUPE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