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Overseers of the poor and other special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§4705. Overseers of the poor and other special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Overseers of the poor and other special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§4705. OVERSEERS OF THE POOR AND OTHER SPECIAL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