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Clerks of tribes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§1 (RPR).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 Clerks of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Clerks of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§4706. CLERKS OF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